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8941">
      <w:pPr>
        <w:spacing w:line="520" w:lineRule="exact"/>
        <w:rPr>
          <w:rFonts w:hint="default" w:ascii="宋体" w:hAnsi="宋体" w:eastAsia="宋体" w:cs="宋体"/>
          <w:b/>
          <w:color w:val="000000"/>
          <w:sz w:val="28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0"/>
          <w:lang w:val="en-US" w:eastAsia="zh-CN"/>
        </w:rPr>
        <w:t>附件四</w:t>
      </w:r>
    </w:p>
    <w:p w14:paraId="1D865BE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2024年安徽省绿色建筑与智能结构学会“绿智杯”申报项目汇总表</w:t>
      </w:r>
    </w:p>
    <w:tbl>
      <w:tblPr>
        <w:tblStyle w:val="3"/>
        <w:tblpPr w:leftFromText="180" w:rightFromText="180" w:vertAnchor="text" w:horzAnchor="page" w:tblpXSpec="center" w:tblpY="759"/>
        <w:tblOverlap w:val="never"/>
        <w:tblW w:w="12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458"/>
        <w:gridCol w:w="1990"/>
        <w:gridCol w:w="2276"/>
        <w:gridCol w:w="1707"/>
        <w:gridCol w:w="1991"/>
      </w:tblGrid>
      <w:tr w14:paraId="6A8C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84" w:type="dxa"/>
          </w:tcPr>
          <w:p w14:paraId="44FFA1DE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58" w:type="dxa"/>
            <w:vAlign w:val="center"/>
          </w:tcPr>
          <w:p w14:paraId="453879E8"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90" w:type="dxa"/>
            <w:vAlign w:val="center"/>
          </w:tcPr>
          <w:p w14:paraId="6DF330CC"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2276" w:type="dxa"/>
            <w:vAlign w:val="center"/>
          </w:tcPr>
          <w:p w14:paraId="702CCF64"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项目完成人员</w:t>
            </w:r>
          </w:p>
        </w:tc>
        <w:tc>
          <w:tcPr>
            <w:tcW w:w="1707" w:type="dxa"/>
            <w:vAlign w:val="center"/>
          </w:tcPr>
          <w:p w14:paraId="0647C15A"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91" w:type="dxa"/>
            <w:vAlign w:val="center"/>
          </w:tcPr>
          <w:p w14:paraId="1928A5AF"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483A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84" w:type="dxa"/>
          </w:tcPr>
          <w:p w14:paraId="44D8BBA9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58" w:type="dxa"/>
          </w:tcPr>
          <w:p w14:paraId="6CA65AEC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4D4E803A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</w:tcPr>
          <w:p w14:paraId="5D6897F5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7" w:type="dxa"/>
          </w:tcPr>
          <w:p w14:paraId="71E23E24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1" w:type="dxa"/>
          </w:tcPr>
          <w:p w14:paraId="74DEFA5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B2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84" w:type="dxa"/>
          </w:tcPr>
          <w:p w14:paraId="4DA8046F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58" w:type="dxa"/>
          </w:tcPr>
          <w:p w14:paraId="53AEDEE5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7BEA2FAA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</w:tcPr>
          <w:p w14:paraId="740EAA0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55D8C0BC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1" w:type="dxa"/>
          </w:tcPr>
          <w:p w14:paraId="22CC278C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EF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84" w:type="dxa"/>
          </w:tcPr>
          <w:p w14:paraId="51AF0216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58" w:type="dxa"/>
          </w:tcPr>
          <w:p w14:paraId="74AC3F43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2575CBA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</w:tcPr>
          <w:p w14:paraId="580FD4E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25AA4FBC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1" w:type="dxa"/>
          </w:tcPr>
          <w:p w14:paraId="58789C5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37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84" w:type="dxa"/>
          </w:tcPr>
          <w:p w14:paraId="784BE543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58" w:type="dxa"/>
          </w:tcPr>
          <w:p w14:paraId="7F0AA23A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3A32E40D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</w:tcPr>
          <w:p w14:paraId="04857C3C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502A808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1" w:type="dxa"/>
          </w:tcPr>
          <w:p w14:paraId="323730DB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37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84" w:type="dxa"/>
          </w:tcPr>
          <w:p w14:paraId="4B24C56E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58" w:type="dxa"/>
          </w:tcPr>
          <w:p w14:paraId="2129CEC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02EB402C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</w:tcPr>
          <w:p w14:paraId="6E4CB0F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1287F8C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1" w:type="dxa"/>
          </w:tcPr>
          <w:p w14:paraId="2101EC2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6C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84" w:type="dxa"/>
          </w:tcPr>
          <w:p w14:paraId="2EAB0476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58" w:type="dxa"/>
          </w:tcPr>
          <w:p w14:paraId="662AC1B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4D0B0B1D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</w:tcPr>
          <w:p w14:paraId="4D715EEC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598C12B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1" w:type="dxa"/>
          </w:tcPr>
          <w:p w14:paraId="09ED2AE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3C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84" w:type="dxa"/>
          </w:tcPr>
          <w:p w14:paraId="67098655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58" w:type="dxa"/>
          </w:tcPr>
          <w:p w14:paraId="20EC181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5FCDE543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</w:tcPr>
          <w:p w14:paraId="496C5F01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 w14:paraId="5FCDA98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1" w:type="dxa"/>
          </w:tcPr>
          <w:p w14:paraId="001E972D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CD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06" w:type="dxa"/>
            <w:gridSpan w:val="6"/>
          </w:tcPr>
          <w:p w14:paraId="1A196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注：1、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申报类别按照申报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奖项类别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汇总填写。</w:t>
            </w:r>
          </w:p>
          <w:p w14:paraId="230A6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项目完成人员排名顺序应由申报单位据实确定。</w:t>
            </w:r>
          </w:p>
        </w:tc>
      </w:tr>
    </w:tbl>
    <w:p w14:paraId="1B1A93B1">
      <w:pPr>
        <w:ind w:firstLine="1500" w:firstLineChars="500"/>
        <w:jc w:val="left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申报单位（公章）：                                       申报日期：</w:t>
      </w:r>
    </w:p>
    <w:p w14:paraId="7661F5B3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0B21D85-A532-4DC6-A4EB-06FDFB6548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3FBCA79-2D1E-42F5-93FA-56438D8D49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zk5NzZlZTIyNmEyZTM5NDgyMDVkMDc1ZmNiOWMifQ=="/>
  </w:docVars>
  <w:rsids>
    <w:rsidRoot w:val="32F125CA"/>
    <w:rsid w:val="0F0A3BA7"/>
    <w:rsid w:val="2AFF046F"/>
    <w:rsid w:val="2D48208F"/>
    <w:rsid w:val="32F125CA"/>
    <w:rsid w:val="49F87DCE"/>
    <w:rsid w:val="51591101"/>
    <w:rsid w:val="54100863"/>
    <w:rsid w:val="5B3A26EB"/>
    <w:rsid w:val="5F8436EB"/>
    <w:rsid w:val="6CD05E42"/>
    <w:rsid w:val="6F13084E"/>
    <w:rsid w:val="744A7EEA"/>
    <w:rsid w:val="79E8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6</TotalTime>
  <ScaleCrop>false</ScaleCrop>
  <LinksUpToDate>false</LinksUpToDate>
  <CharactersWithSpaces>163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2024-12-26T03:28:00Z</dcterms:created>
  <dc:creator>瑞峰</dc:creator>
  <cp:lastModifiedBy>瑞峰</cp:lastModifiedBy>
  <dcterms:modified xsi:type="dcterms:W3CDTF">2025-03-18T08:50:49Z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A1E8135C2B0744308F2410ECE140A2F5_13</vt:lpwstr>
  </property>
</Properties>
</file>